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CF" w:rsidRDefault="00FC3CCF">
      <w:pPr>
        <w:pStyle w:val="KonuBal"/>
        <w:jc w:val="left"/>
      </w:pPr>
    </w:p>
    <w:p w:rsidR="00FC3CCF" w:rsidRDefault="00FC3CCF">
      <w:pPr>
        <w:pStyle w:val="KonuBal"/>
        <w:jc w:val="left"/>
      </w:pPr>
      <w:r>
        <w:rPr>
          <w:b w:val="0"/>
          <w:bCs w:val="0"/>
        </w:rPr>
        <w:t xml:space="preserve">       </w:t>
      </w:r>
    </w:p>
    <w:p w:rsidR="00FF3E7D" w:rsidRDefault="00FF3E7D" w:rsidP="009823C6">
      <w:pPr>
        <w:pStyle w:val="KonuBal"/>
      </w:pPr>
    </w:p>
    <w:p w:rsidR="00FF3E7D" w:rsidRDefault="00FF3E7D" w:rsidP="009823C6">
      <w:pPr>
        <w:pStyle w:val="KonuBal"/>
      </w:pPr>
    </w:p>
    <w:p w:rsidR="006D688E" w:rsidRDefault="006D688E" w:rsidP="009823C6">
      <w:pPr>
        <w:pStyle w:val="KonuBal"/>
      </w:pPr>
      <w:r>
        <w:t>İZMİR YÜKSEK TEKNOLOJİ ENSTİTÜSÜ</w:t>
      </w:r>
    </w:p>
    <w:p w:rsidR="002108FD" w:rsidRDefault="006D688E" w:rsidP="009823C6">
      <w:pPr>
        <w:pStyle w:val="KonuBal"/>
      </w:pPr>
      <w:r>
        <w:t>EĞİTİM BURSU OFİSİ KOORDİNATÖRLÜĞÜNE,</w:t>
      </w:r>
    </w:p>
    <w:p w:rsidR="00A04528" w:rsidRDefault="00A04528" w:rsidP="00A04528">
      <w:pPr>
        <w:tabs>
          <w:tab w:val="left" w:pos="4950"/>
        </w:tabs>
        <w:jc w:val="center"/>
      </w:pPr>
    </w:p>
    <w:p w:rsidR="000E6C54" w:rsidRPr="00A2352C" w:rsidRDefault="000E6C54" w:rsidP="000E6C54">
      <w:pPr>
        <w:pStyle w:val="KonuBal"/>
        <w:ind w:left="708"/>
        <w:jc w:val="left"/>
        <w:rPr>
          <w:i/>
        </w:rPr>
      </w:pPr>
    </w:p>
    <w:p w:rsidR="000176AC" w:rsidRDefault="000176AC" w:rsidP="000176AC">
      <w:pPr>
        <w:jc w:val="both"/>
      </w:pPr>
    </w:p>
    <w:p w:rsidR="00537C2A" w:rsidRDefault="00FF3E7D" w:rsidP="006D688E">
      <w:pPr>
        <w:spacing w:line="276" w:lineRule="auto"/>
        <w:ind w:firstLine="708"/>
        <w:jc w:val="both"/>
      </w:pPr>
      <w:r>
        <w:t xml:space="preserve">İzmir Yüksek Teknoloji Enstitüsü </w:t>
      </w:r>
      <w:proofErr w:type="gramStart"/>
      <w:r w:rsidR="006D688E">
        <w:t>…………………………</w:t>
      </w:r>
      <w:proofErr w:type="gramEnd"/>
      <w:r w:rsidR="006D688E">
        <w:t xml:space="preserve"> Bölümü </w:t>
      </w:r>
      <w:proofErr w:type="gramStart"/>
      <w:r w:rsidR="006D688E">
        <w:t>………..</w:t>
      </w:r>
      <w:proofErr w:type="gramEnd"/>
      <w:r>
        <w:t xml:space="preserve"> </w:t>
      </w:r>
      <w:r w:rsidR="006D688E">
        <w:t>s</w:t>
      </w:r>
      <w:r>
        <w:t>ınıfta okumakta olan aşağıda</w:t>
      </w:r>
      <w:r w:rsidR="00A04528">
        <w:t xml:space="preserve"> </w:t>
      </w:r>
      <w:r w:rsidR="009823C6">
        <w:t xml:space="preserve">kimlik bilgileri yazılı </w:t>
      </w:r>
      <w:r>
        <w:t>öğrenci</w:t>
      </w:r>
      <w:r w:rsidR="006D688E">
        <w:t>niz</w:t>
      </w:r>
      <w:r>
        <w:t xml:space="preserve"> </w:t>
      </w:r>
      <w:r w:rsidR="006D688E">
        <w:t>olarak</w:t>
      </w:r>
      <w:r>
        <w:t>,</w:t>
      </w:r>
      <w:r w:rsidR="006D688E">
        <w:t xml:space="preserve"> 20</w:t>
      </w:r>
      <w:proofErr w:type="gramStart"/>
      <w:r w:rsidR="006D688E">
        <w:t>..</w:t>
      </w:r>
      <w:proofErr w:type="gramEnd"/>
      <w:r w:rsidR="006D688E">
        <w:t>-20..</w:t>
      </w:r>
      <w:r>
        <w:t xml:space="preserve"> Akademik Yılında “İYTE Eğitim Bursu</w:t>
      </w:r>
      <w:r w:rsidR="00D27FD7">
        <w:t xml:space="preserve"> Başvuruları” çerçevesinde </w:t>
      </w:r>
      <w:r w:rsidR="006D688E">
        <w:t xml:space="preserve">EBU Bursu almakta olduğumu gösterir “EBU Burs </w:t>
      </w:r>
      <w:proofErr w:type="spellStart"/>
      <w:r w:rsidR="006D688E">
        <w:t>Belgesi”nin</w:t>
      </w:r>
      <w:proofErr w:type="spellEnd"/>
      <w:r w:rsidR="006D688E">
        <w:t xml:space="preserve"> hazırlanmasını bilgilerinize arz ederim. </w:t>
      </w:r>
    </w:p>
    <w:p w:rsidR="006D688E" w:rsidRDefault="006D688E" w:rsidP="006D688E">
      <w:pPr>
        <w:spacing w:line="276" w:lineRule="auto"/>
        <w:ind w:firstLine="708"/>
        <w:jc w:val="both"/>
      </w:pPr>
    </w:p>
    <w:p w:rsidR="006D688E" w:rsidRDefault="006D688E" w:rsidP="006D688E">
      <w:pPr>
        <w:spacing w:line="276" w:lineRule="auto"/>
        <w:ind w:firstLine="708"/>
        <w:jc w:val="both"/>
      </w:pPr>
      <w:r>
        <w:t>Saygılarımla.</w:t>
      </w:r>
    </w:p>
    <w:p w:rsidR="006D688E" w:rsidRDefault="006D688E" w:rsidP="006D688E">
      <w:pPr>
        <w:spacing w:line="276" w:lineRule="auto"/>
        <w:ind w:firstLine="708"/>
        <w:jc w:val="both"/>
      </w:pPr>
    </w:p>
    <w:p w:rsidR="00930061" w:rsidRDefault="00867E6C" w:rsidP="00F23597">
      <w:r>
        <w:t xml:space="preserve">    </w:t>
      </w:r>
      <w:r w:rsidR="00141440">
        <w:t xml:space="preserve">     </w:t>
      </w:r>
      <w:r w:rsidR="00F23597">
        <w:t xml:space="preserve">    </w:t>
      </w:r>
    </w:p>
    <w:p w:rsidR="00297327" w:rsidRDefault="00297327" w:rsidP="00671C15">
      <w:pPr>
        <w:pBdr>
          <w:bottom w:val="single" w:sz="4" w:space="1" w:color="auto"/>
        </w:pBdr>
      </w:pPr>
    </w:p>
    <w:p w:rsidR="00F37DA6" w:rsidRDefault="00F37DA6" w:rsidP="00671C15">
      <w:pPr>
        <w:pBdr>
          <w:bottom w:val="single" w:sz="4" w:space="1" w:color="auto"/>
        </w:pBdr>
      </w:pPr>
    </w:p>
    <w:p w:rsidR="006B3884" w:rsidRDefault="006B3884" w:rsidP="006B3884">
      <w:pPr>
        <w:pBdr>
          <w:bottom w:val="single" w:sz="4" w:space="1" w:color="auto"/>
        </w:pBdr>
      </w:pP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39"/>
        <w:gridCol w:w="4340"/>
      </w:tblGrid>
      <w:tr w:rsidR="006B3884" w:rsidRPr="006B3884" w:rsidTr="006B3884">
        <w:tc>
          <w:tcPr>
            <w:tcW w:w="4339" w:type="dxa"/>
          </w:tcPr>
          <w:p w:rsidR="006B3884" w:rsidRPr="006B3884" w:rsidRDefault="006B3884" w:rsidP="00A736B5">
            <w:r w:rsidRPr="006B3884">
              <w:t>T.C. Kimlik No:</w:t>
            </w:r>
          </w:p>
        </w:tc>
        <w:tc>
          <w:tcPr>
            <w:tcW w:w="4340" w:type="dxa"/>
          </w:tcPr>
          <w:p w:rsidR="006B3884" w:rsidRPr="006B3884" w:rsidRDefault="006B3884" w:rsidP="00A736B5"/>
        </w:tc>
      </w:tr>
      <w:tr w:rsidR="006B3884" w:rsidRPr="006B3884" w:rsidTr="006B3884">
        <w:tc>
          <w:tcPr>
            <w:tcW w:w="4339" w:type="dxa"/>
          </w:tcPr>
          <w:p w:rsidR="006B3884" w:rsidRPr="006B3884" w:rsidRDefault="006B3884" w:rsidP="00A736B5">
            <w:r w:rsidRPr="006B3884">
              <w:t>Adı – Soyadı:</w:t>
            </w:r>
          </w:p>
        </w:tc>
        <w:tc>
          <w:tcPr>
            <w:tcW w:w="4340" w:type="dxa"/>
          </w:tcPr>
          <w:p w:rsidR="006B3884" w:rsidRPr="006B3884" w:rsidRDefault="006B3884" w:rsidP="00A736B5"/>
        </w:tc>
      </w:tr>
      <w:tr w:rsidR="006B3884" w:rsidRPr="006B3884" w:rsidTr="006B3884">
        <w:tc>
          <w:tcPr>
            <w:tcW w:w="4339" w:type="dxa"/>
          </w:tcPr>
          <w:p w:rsidR="006B3884" w:rsidRPr="006B3884" w:rsidRDefault="006B3884" w:rsidP="00A736B5">
            <w:r w:rsidRPr="006B3884">
              <w:t>Baba Adı:</w:t>
            </w:r>
          </w:p>
        </w:tc>
        <w:tc>
          <w:tcPr>
            <w:tcW w:w="4340" w:type="dxa"/>
          </w:tcPr>
          <w:p w:rsidR="006B3884" w:rsidRPr="006B3884" w:rsidRDefault="006B3884" w:rsidP="00A736B5"/>
        </w:tc>
      </w:tr>
      <w:tr w:rsidR="006B3884" w:rsidRPr="006B3884" w:rsidTr="006B3884">
        <w:tc>
          <w:tcPr>
            <w:tcW w:w="4339" w:type="dxa"/>
          </w:tcPr>
          <w:p w:rsidR="006B3884" w:rsidRPr="006B3884" w:rsidRDefault="006B3884" w:rsidP="00A736B5">
            <w:r w:rsidRPr="006B3884">
              <w:t>Anne Adı:</w:t>
            </w:r>
          </w:p>
        </w:tc>
        <w:tc>
          <w:tcPr>
            <w:tcW w:w="4340" w:type="dxa"/>
          </w:tcPr>
          <w:p w:rsidR="006B3884" w:rsidRPr="006B3884" w:rsidRDefault="006B3884" w:rsidP="00A736B5"/>
        </w:tc>
      </w:tr>
      <w:tr w:rsidR="006B3884" w:rsidRPr="006B3884" w:rsidTr="006B3884">
        <w:tc>
          <w:tcPr>
            <w:tcW w:w="4339" w:type="dxa"/>
          </w:tcPr>
          <w:p w:rsidR="006B3884" w:rsidRPr="006B3884" w:rsidRDefault="006B3884" w:rsidP="00A736B5">
            <w:r w:rsidRPr="006B3884">
              <w:t>Doğum Tarihi:</w:t>
            </w:r>
          </w:p>
        </w:tc>
        <w:tc>
          <w:tcPr>
            <w:tcW w:w="4340" w:type="dxa"/>
          </w:tcPr>
          <w:p w:rsidR="006B3884" w:rsidRPr="006B3884" w:rsidRDefault="006B3884" w:rsidP="00A736B5"/>
        </w:tc>
      </w:tr>
      <w:tr w:rsidR="006B3884" w:rsidRPr="006B3884" w:rsidTr="006B3884">
        <w:tc>
          <w:tcPr>
            <w:tcW w:w="4339" w:type="dxa"/>
          </w:tcPr>
          <w:p w:rsidR="006B3884" w:rsidRPr="006B3884" w:rsidRDefault="006B3884" w:rsidP="00A736B5">
            <w:r w:rsidRPr="006B3884">
              <w:t>Doğum Yeri:</w:t>
            </w:r>
          </w:p>
        </w:tc>
        <w:tc>
          <w:tcPr>
            <w:tcW w:w="4340" w:type="dxa"/>
          </w:tcPr>
          <w:p w:rsidR="006B3884" w:rsidRPr="006B3884" w:rsidRDefault="006B3884" w:rsidP="00A736B5"/>
        </w:tc>
      </w:tr>
    </w:tbl>
    <w:p w:rsidR="006B3884" w:rsidRDefault="006B3884" w:rsidP="001214DA">
      <w:pPr>
        <w:pBdr>
          <w:bottom w:val="single" w:sz="4" w:space="1" w:color="auto"/>
        </w:pBdr>
      </w:pPr>
    </w:p>
    <w:p w:rsidR="00263F70" w:rsidRDefault="00263F70" w:rsidP="001214DA">
      <w:pPr>
        <w:pBdr>
          <w:bottom w:val="single" w:sz="4" w:space="1" w:color="auto"/>
        </w:pBdr>
      </w:pPr>
    </w:p>
    <w:p w:rsidR="006D688E" w:rsidRDefault="006D688E" w:rsidP="001214DA">
      <w:pPr>
        <w:pBdr>
          <w:bottom w:val="single" w:sz="4" w:space="1" w:color="auto"/>
        </w:pBdr>
      </w:pPr>
    </w:p>
    <w:p w:rsidR="00093521" w:rsidRDefault="00093521" w:rsidP="001214DA">
      <w:pPr>
        <w:pBdr>
          <w:bottom w:val="single" w:sz="4" w:space="1" w:color="auto"/>
        </w:pBdr>
      </w:pPr>
    </w:p>
    <w:p w:rsidR="00093521" w:rsidRDefault="00093521" w:rsidP="001214DA">
      <w:pPr>
        <w:pBdr>
          <w:bottom w:val="single" w:sz="4" w:space="1" w:color="auto"/>
        </w:pBdr>
      </w:pPr>
      <w:bookmarkStart w:id="0" w:name="_GoBack"/>
      <w:bookmarkEnd w:id="0"/>
    </w:p>
    <w:p w:rsidR="006D688E" w:rsidRDefault="006D688E" w:rsidP="001214DA">
      <w:pPr>
        <w:pBdr>
          <w:bottom w:val="single" w:sz="4" w:space="1" w:color="auto"/>
        </w:pBdr>
      </w:pPr>
    </w:p>
    <w:p w:rsidR="006D688E" w:rsidRDefault="006D688E" w:rsidP="001214DA">
      <w:pPr>
        <w:pBdr>
          <w:bottom w:val="single" w:sz="4" w:space="1" w:color="auto"/>
        </w:pBdr>
      </w:pPr>
    </w:p>
    <w:p w:rsidR="006D688E" w:rsidRDefault="00093521" w:rsidP="001214DA">
      <w:pPr>
        <w:pBdr>
          <w:bottom w:val="single" w:sz="4" w:space="1" w:color="auto"/>
        </w:pBdr>
      </w:pPr>
      <w:r>
        <w:t>Tarih: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688E">
        <w:t>İmza:</w:t>
      </w:r>
    </w:p>
    <w:p w:rsidR="00263F70" w:rsidRDefault="00263F70" w:rsidP="006D688E"/>
    <w:p w:rsidR="00263F70" w:rsidRDefault="00263F70" w:rsidP="006D688E"/>
    <w:sectPr w:rsidR="00263F70">
      <w:pgSz w:w="11906" w:h="16838"/>
      <w:pgMar w:top="1438" w:right="1417" w:bottom="141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2B96"/>
    <w:multiLevelType w:val="hybridMultilevel"/>
    <w:tmpl w:val="88AA4BFA"/>
    <w:lvl w:ilvl="0" w:tplc="023E72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241BB"/>
    <w:multiLevelType w:val="hybridMultilevel"/>
    <w:tmpl w:val="1C2C4E66"/>
    <w:lvl w:ilvl="0" w:tplc="136A32B8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F813583"/>
    <w:multiLevelType w:val="hybridMultilevel"/>
    <w:tmpl w:val="557CCBAE"/>
    <w:lvl w:ilvl="0" w:tplc="64B4C9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C6EDB"/>
    <w:multiLevelType w:val="hybridMultilevel"/>
    <w:tmpl w:val="A3B8764C"/>
    <w:lvl w:ilvl="0" w:tplc="DCC65A82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8727223"/>
    <w:multiLevelType w:val="hybridMultilevel"/>
    <w:tmpl w:val="FC526CC4"/>
    <w:lvl w:ilvl="0" w:tplc="970E728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D17EE5"/>
    <w:multiLevelType w:val="multilevel"/>
    <w:tmpl w:val="D8E460C6"/>
    <w:lvl w:ilvl="0">
      <w:start w:val="5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B10BF"/>
    <w:multiLevelType w:val="hybridMultilevel"/>
    <w:tmpl w:val="36721994"/>
    <w:lvl w:ilvl="0" w:tplc="165C264A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6E1C6B03"/>
    <w:multiLevelType w:val="hybridMultilevel"/>
    <w:tmpl w:val="AABC7B22"/>
    <w:lvl w:ilvl="0" w:tplc="CEC27A50">
      <w:start w:val="1"/>
      <w:numFmt w:val="decimal"/>
      <w:lvlText w:val="%1"/>
      <w:lvlJc w:val="left"/>
      <w:pPr>
        <w:tabs>
          <w:tab w:val="num" w:pos="7470"/>
        </w:tabs>
        <w:ind w:left="7470" w:hanging="71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78"/>
    <w:rsid w:val="00004B6E"/>
    <w:rsid w:val="00005FDF"/>
    <w:rsid w:val="00007039"/>
    <w:rsid w:val="0001127F"/>
    <w:rsid w:val="00012D32"/>
    <w:rsid w:val="000176AC"/>
    <w:rsid w:val="00017EA9"/>
    <w:rsid w:val="000203DF"/>
    <w:rsid w:val="00033876"/>
    <w:rsid w:val="00035959"/>
    <w:rsid w:val="00040F7A"/>
    <w:rsid w:val="00042F5D"/>
    <w:rsid w:val="00062022"/>
    <w:rsid w:val="00064E90"/>
    <w:rsid w:val="00072353"/>
    <w:rsid w:val="0008733E"/>
    <w:rsid w:val="00090819"/>
    <w:rsid w:val="00093521"/>
    <w:rsid w:val="000937FD"/>
    <w:rsid w:val="00094D98"/>
    <w:rsid w:val="000A6ACD"/>
    <w:rsid w:val="000B00C7"/>
    <w:rsid w:val="000B24F0"/>
    <w:rsid w:val="000D4D42"/>
    <w:rsid w:val="000D5272"/>
    <w:rsid w:val="000D77BB"/>
    <w:rsid w:val="000E3CCE"/>
    <w:rsid w:val="000E6C54"/>
    <w:rsid w:val="000F35D1"/>
    <w:rsid w:val="001029F7"/>
    <w:rsid w:val="001075EA"/>
    <w:rsid w:val="00115FB9"/>
    <w:rsid w:val="001214DA"/>
    <w:rsid w:val="00125240"/>
    <w:rsid w:val="00127F60"/>
    <w:rsid w:val="00133C80"/>
    <w:rsid w:val="00141440"/>
    <w:rsid w:val="00144C70"/>
    <w:rsid w:val="001475FB"/>
    <w:rsid w:val="00152368"/>
    <w:rsid w:val="00152708"/>
    <w:rsid w:val="00167B8F"/>
    <w:rsid w:val="00180E0F"/>
    <w:rsid w:val="00184CD1"/>
    <w:rsid w:val="001907A7"/>
    <w:rsid w:val="00191B22"/>
    <w:rsid w:val="00193C0F"/>
    <w:rsid w:val="00194C47"/>
    <w:rsid w:val="001A0722"/>
    <w:rsid w:val="001A18B8"/>
    <w:rsid w:val="001A65B2"/>
    <w:rsid w:val="001B155D"/>
    <w:rsid w:val="001B215A"/>
    <w:rsid w:val="001B2D10"/>
    <w:rsid w:val="001B57FF"/>
    <w:rsid w:val="001C3F5C"/>
    <w:rsid w:val="001E49A3"/>
    <w:rsid w:val="001E7E9F"/>
    <w:rsid w:val="001F1A1B"/>
    <w:rsid w:val="002108FD"/>
    <w:rsid w:val="00216298"/>
    <w:rsid w:val="00224943"/>
    <w:rsid w:val="0024541D"/>
    <w:rsid w:val="00251CF4"/>
    <w:rsid w:val="00252081"/>
    <w:rsid w:val="002611BE"/>
    <w:rsid w:val="002634BD"/>
    <w:rsid w:val="00263F70"/>
    <w:rsid w:val="00270ADC"/>
    <w:rsid w:val="00275020"/>
    <w:rsid w:val="00285ECA"/>
    <w:rsid w:val="002871DA"/>
    <w:rsid w:val="00290C1D"/>
    <w:rsid w:val="00291D0A"/>
    <w:rsid w:val="00294F68"/>
    <w:rsid w:val="00297327"/>
    <w:rsid w:val="002B0436"/>
    <w:rsid w:val="002B2F19"/>
    <w:rsid w:val="002C1B61"/>
    <w:rsid w:val="002C74BA"/>
    <w:rsid w:val="002D387E"/>
    <w:rsid w:val="002D3D78"/>
    <w:rsid w:val="002D65F6"/>
    <w:rsid w:val="002E2E6A"/>
    <w:rsid w:val="002F3164"/>
    <w:rsid w:val="002F50CF"/>
    <w:rsid w:val="002F7FE6"/>
    <w:rsid w:val="00302F22"/>
    <w:rsid w:val="003074BD"/>
    <w:rsid w:val="003228AA"/>
    <w:rsid w:val="003259C3"/>
    <w:rsid w:val="00326012"/>
    <w:rsid w:val="0033028D"/>
    <w:rsid w:val="003420AF"/>
    <w:rsid w:val="00343706"/>
    <w:rsid w:val="003705AF"/>
    <w:rsid w:val="00372F20"/>
    <w:rsid w:val="00373FDA"/>
    <w:rsid w:val="003871B6"/>
    <w:rsid w:val="00390BA2"/>
    <w:rsid w:val="0039488B"/>
    <w:rsid w:val="00395A74"/>
    <w:rsid w:val="003C3EFE"/>
    <w:rsid w:val="003C4241"/>
    <w:rsid w:val="003C5D13"/>
    <w:rsid w:val="003D3063"/>
    <w:rsid w:val="003D7301"/>
    <w:rsid w:val="003E1800"/>
    <w:rsid w:val="003F4CB7"/>
    <w:rsid w:val="00402418"/>
    <w:rsid w:val="00405DEC"/>
    <w:rsid w:val="00406C33"/>
    <w:rsid w:val="00407135"/>
    <w:rsid w:val="00410D0C"/>
    <w:rsid w:val="00415DDA"/>
    <w:rsid w:val="004303F2"/>
    <w:rsid w:val="00430846"/>
    <w:rsid w:val="00430865"/>
    <w:rsid w:val="00440016"/>
    <w:rsid w:val="0044061E"/>
    <w:rsid w:val="00446412"/>
    <w:rsid w:val="00450FC9"/>
    <w:rsid w:val="00456E28"/>
    <w:rsid w:val="00457129"/>
    <w:rsid w:val="0046118D"/>
    <w:rsid w:val="00466159"/>
    <w:rsid w:val="0046799A"/>
    <w:rsid w:val="00470590"/>
    <w:rsid w:val="00470ECD"/>
    <w:rsid w:val="00473E47"/>
    <w:rsid w:val="00481354"/>
    <w:rsid w:val="00482D10"/>
    <w:rsid w:val="0049126F"/>
    <w:rsid w:val="004A0664"/>
    <w:rsid w:val="004A0ECA"/>
    <w:rsid w:val="004B0E1F"/>
    <w:rsid w:val="004C1CCC"/>
    <w:rsid w:val="004C280F"/>
    <w:rsid w:val="004C290F"/>
    <w:rsid w:val="004C4F94"/>
    <w:rsid w:val="004C7258"/>
    <w:rsid w:val="004D0884"/>
    <w:rsid w:val="004D2EF5"/>
    <w:rsid w:val="004D4A7C"/>
    <w:rsid w:val="004E07C1"/>
    <w:rsid w:val="004E1E79"/>
    <w:rsid w:val="004F4AEE"/>
    <w:rsid w:val="00501662"/>
    <w:rsid w:val="0050610A"/>
    <w:rsid w:val="0050639D"/>
    <w:rsid w:val="005170AF"/>
    <w:rsid w:val="00517C59"/>
    <w:rsid w:val="00520CB8"/>
    <w:rsid w:val="00524F16"/>
    <w:rsid w:val="00527F2A"/>
    <w:rsid w:val="005310B2"/>
    <w:rsid w:val="00537C2A"/>
    <w:rsid w:val="005504B5"/>
    <w:rsid w:val="0055079B"/>
    <w:rsid w:val="00550FBD"/>
    <w:rsid w:val="00553EA8"/>
    <w:rsid w:val="00557ACF"/>
    <w:rsid w:val="00560902"/>
    <w:rsid w:val="00562236"/>
    <w:rsid w:val="005630BC"/>
    <w:rsid w:val="00570411"/>
    <w:rsid w:val="0057168D"/>
    <w:rsid w:val="00571F3A"/>
    <w:rsid w:val="00573851"/>
    <w:rsid w:val="0057478C"/>
    <w:rsid w:val="00577940"/>
    <w:rsid w:val="0058647D"/>
    <w:rsid w:val="005B2458"/>
    <w:rsid w:val="005C2D59"/>
    <w:rsid w:val="005C78D3"/>
    <w:rsid w:val="005D3610"/>
    <w:rsid w:val="005E5D8B"/>
    <w:rsid w:val="005F77B1"/>
    <w:rsid w:val="00624877"/>
    <w:rsid w:val="0062795D"/>
    <w:rsid w:val="0063023E"/>
    <w:rsid w:val="00630EAB"/>
    <w:rsid w:val="00637028"/>
    <w:rsid w:val="00654E41"/>
    <w:rsid w:val="00671C15"/>
    <w:rsid w:val="00674FE5"/>
    <w:rsid w:val="00677B4E"/>
    <w:rsid w:val="00690C92"/>
    <w:rsid w:val="00695730"/>
    <w:rsid w:val="00696C64"/>
    <w:rsid w:val="006A0A8C"/>
    <w:rsid w:val="006A57FD"/>
    <w:rsid w:val="006B3884"/>
    <w:rsid w:val="006B3DDB"/>
    <w:rsid w:val="006B588A"/>
    <w:rsid w:val="006B707C"/>
    <w:rsid w:val="006C34B3"/>
    <w:rsid w:val="006C444A"/>
    <w:rsid w:val="006D688E"/>
    <w:rsid w:val="006E32AA"/>
    <w:rsid w:val="006E4C89"/>
    <w:rsid w:val="006E60EE"/>
    <w:rsid w:val="006F62D7"/>
    <w:rsid w:val="00702ABC"/>
    <w:rsid w:val="007036A2"/>
    <w:rsid w:val="0070660C"/>
    <w:rsid w:val="0071577C"/>
    <w:rsid w:val="007174AD"/>
    <w:rsid w:val="00722154"/>
    <w:rsid w:val="0072669D"/>
    <w:rsid w:val="00726B87"/>
    <w:rsid w:val="007371D3"/>
    <w:rsid w:val="007400F8"/>
    <w:rsid w:val="00743C63"/>
    <w:rsid w:val="007472D3"/>
    <w:rsid w:val="00755963"/>
    <w:rsid w:val="00762CB0"/>
    <w:rsid w:val="007835F9"/>
    <w:rsid w:val="00784879"/>
    <w:rsid w:val="007A025D"/>
    <w:rsid w:val="007B0FE4"/>
    <w:rsid w:val="007B5B8D"/>
    <w:rsid w:val="007C6739"/>
    <w:rsid w:val="007C79A1"/>
    <w:rsid w:val="007D14C7"/>
    <w:rsid w:val="007D4D6A"/>
    <w:rsid w:val="007D771D"/>
    <w:rsid w:val="007D7E08"/>
    <w:rsid w:val="007E3081"/>
    <w:rsid w:val="007E38F0"/>
    <w:rsid w:val="00800582"/>
    <w:rsid w:val="00800679"/>
    <w:rsid w:val="00802C1E"/>
    <w:rsid w:val="00817A66"/>
    <w:rsid w:val="0083681F"/>
    <w:rsid w:val="00840D26"/>
    <w:rsid w:val="008421FA"/>
    <w:rsid w:val="0084792D"/>
    <w:rsid w:val="00867B0E"/>
    <w:rsid w:val="00867E6C"/>
    <w:rsid w:val="00875734"/>
    <w:rsid w:val="00880345"/>
    <w:rsid w:val="008A5CEA"/>
    <w:rsid w:val="008A60BE"/>
    <w:rsid w:val="008B0291"/>
    <w:rsid w:val="008B3979"/>
    <w:rsid w:val="008B7866"/>
    <w:rsid w:val="008C01C7"/>
    <w:rsid w:val="008D5283"/>
    <w:rsid w:val="008E1264"/>
    <w:rsid w:val="008E48FE"/>
    <w:rsid w:val="00906C9C"/>
    <w:rsid w:val="00917B7C"/>
    <w:rsid w:val="00930061"/>
    <w:rsid w:val="00943174"/>
    <w:rsid w:val="00962792"/>
    <w:rsid w:val="0096773A"/>
    <w:rsid w:val="009715DD"/>
    <w:rsid w:val="00974B76"/>
    <w:rsid w:val="00976452"/>
    <w:rsid w:val="00981402"/>
    <w:rsid w:val="009823C6"/>
    <w:rsid w:val="009831A3"/>
    <w:rsid w:val="00985921"/>
    <w:rsid w:val="009867FA"/>
    <w:rsid w:val="00990A6F"/>
    <w:rsid w:val="00996A16"/>
    <w:rsid w:val="0099720E"/>
    <w:rsid w:val="009B3135"/>
    <w:rsid w:val="009B5A28"/>
    <w:rsid w:val="009C034C"/>
    <w:rsid w:val="009C2F2F"/>
    <w:rsid w:val="009D41A9"/>
    <w:rsid w:val="009D48FC"/>
    <w:rsid w:val="009D5B80"/>
    <w:rsid w:val="009D636D"/>
    <w:rsid w:val="009F33A6"/>
    <w:rsid w:val="009F50B8"/>
    <w:rsid w:val="009F7B01"/>
    <w:rsid w:val="00A00B78"/>
    <w:rsid w:val="00A04528"/>
    <w:rsid w:val="00A04FA0"/>
    <w:rsid w:val="00A13468"/>
    <w:rsid w:val="00A20641"/>
    <w:rsid w:val="00A20AEE"/>
    <w:rsid w:val="00A2352C"/>
    <w:rsid w:val="00A3144E"/>
    <w:rsid w:val="00A3182D"/>
    <w:rsid w:val="00A32457"/>
    <w:rsid w:val="00A32842"/>
    <w:rsid w:val="00A33C20"/>
    <w:rsid w:val="00A41B5D"/>
    <w:rsid w:val="00A44EAC"/>
    <w:rsid w:val="00A47956"/>
    <w:rsid w:val="00A508FD"/>
    <w:rsid w:val="00A64731"/>
    <w:rsid w:val="00A73343"/>
    <w:rsid w:val="00A9029D"/>
    <w:rsid w:val="00A94513"/>
    <w:rsid w:val="00AA2D23"/>
    <w:rsid w:val="00AA4A3A"/>
    <w:rsid w:val="00AA589E"/>
    <w:rsid w:val="00AB2FFA"/>
    <w:rsid w:val="00AB3E2A"/>
    <w:rsid w:val="00AB6E04"/>
    <w:rsid w:val="00AB6FDF"/>
    <w:rsid w:val="00AC0347"/>
    <w:rsid w:val="00AC0635"/>
    <w:rsid w:val="00AD31A0"/>
    <w:rsid w:val="00AE0097"/>
    <w:rsid w:val="00AE3202"/>
    <w:rsid w:val="00AE3EE5"/>
    <w:rsid w:val="00B051A3"/>
    <w:rsid w:val="00B0665D"/>
    <w:rsid w:val="00B07D73"/>
    <w:rsid w:val="00B121FF"/>
    <w:rsid w:val="00B15A33"/>
    <w:rsid w:val="00B17CB6"/>
    <w:rsid w:val="00B24A07"/>
    <w:rsid w:val="00B4059B"/>
    <w:rsid w:val="00B4523A"/>
    <w:rsid w:val="00B468F0"/>
    <w:rsid w:val="00B47B7E"/>
    <w:rsid w:val="00B5032D"/>
    <w:rsid w:val="00B538EE"/>
    <w:rsid w:val="00B5687E"/>
    <w:rsid w:val="00B56DC8"/>
    <w:rsid w:val="00B63CC4"/>
    <w:rsid w:val="00B67092"/>
    <w:rsid w:val="00B747CC"/>
    <w:rsid w:val="00B776E4"/>
    <w:rsid w:val="00B804B5"/>
    <w:rsid w:val="00B80672"/>
    <w:rsid w:val="00B8138A"/>
    <w:rsid w:val="00B81890"/>
    <w:rsid w:val="00B9335C"/>
    <w:rsid w:val="00B94624"/>
    <w:rsid w:val="00B96A60"/>
    <w:rsid w:val="00BA66A5"/>
    <w:rsid w:val="00BA694B"/>
    <w:rsid w:val="00BB4D5B"/>
    <w:rsid w:val="00BB5DD1"/>
    <w:rsid w:val="00BC182F"/>
    <w:rsid w:val="00BC4DA1"/>
    <w:rsid w:val="00BC4E09"/>
    <w:rsid w:val="00BD1FEB"/>
    <w:rsid w:val="00BD21F4"/>
    <w:rsid w:val="00BD574E"/>
    <w:rsid w:val="00BD5E9E"/>
    <w:rsid w:val="00BE1EA0"/>
    <w:rsid w:val="00BE4502"/>
    <w:rsid w:val="00BF2601"/>
    <w:rsid w:val="00BF3CB8"/>
    <w:rsid w:val="00BF4B35"/>
    <w:rsid w:val="00BF4DCA"/>
    <w:rsid w:val="00BF5324"/>
    <w:rsid w:val="00C07B28"/>
    <w:rsid w:val="00C10637"/>
    <w:rsid w:val="00C15538"/>
    <w:rsid w:val="00C16698"/>
    <w:rsid w:val="00C228EC"/>
    <w:rsid w:val="00C2445D"/>
    <w:rsid w:val="00C27A6B"/>
    <w:rsid w:val="00C35A9F"/>
    <w:rsid w:val="00C41E39"/>
    <w:rsid w:val="00C559A5"/>
    <w:rsid w:val="00C55C30"/>
    <w:rsid w:val="00C56C85"/>
    <w:rsid w:val="00C631DF"/>
    <w:rsid w:val="00C65EEA"/>
    <w:rsid w:val="00C723C1"/>
    <w:rsid w:val="00C73AE3"/>
    <w:rsid w:val="00C75E39"/>
    <w:rsid w:val="00C80002"/>
    <w:rsid w:val="00C81A8A"/>
    <w:rsid w:val="00C92207"/>
    <w:rsid w:val="00C9385F"/>
    <w:rsid w:val="00CA751A"/>
    <w:rsid w:val="00CB3C6C"/>
    <w:rsid w:val="00CB4CD8"/>
    <w:rsid w:val="00CC156B"/>
    <w:rsid w:val="00CC2488"/>
    <w:rsid w:val="00CC5BED"/>
    <w:rsid w:val="00CC5FD8"/>
    <w:rsid w:val="00CD2BCD"/>
    <w:rsid w:val="00CD5C33"/>
    <w:rsid w:val="00D02631"/>
    <w:rsid w:val="00D033E0"/>
    <w:rsid w:val="00D056E3"/>
    <w:rsid w:val="00D07AD1"/>
    <w:rsid w:val="00D117AC"/>
    <w:rsid w:val="00D15E6A"/>
    <w:rsid w:val="00D25F1E"/>
    <w:rsid w:val="00D27FD7"/>
    <w:rsid w:val="00D3138E"/>
    <w:rsid w:val="00D3562F"/>
    <w:rsid w:val="00D359B4"/>
    <w:rsid w:val="00D3656C"/>
    <w:rsid w:val="00D36C94"/>
    <w:rsid w:val="00D37EEC"/>
    <w:rsid w:val="00D54363"/>
    <w:rsid w:val="00D54FE1"/>
    <w:rsid w:val="00D67DFB"/>
    <w:rsid w:val="00D751E4"/>
    <w:rsid w:val="00D85BF6"/>
    <w:rsid w:val="00D937BF"/>
    <w:rsid w:val="00DB20CA"/>
    <w:rsid w:val="00DB7A47"/>
    <w:rsid w:val="00DC37C6"/>
    <w:rsid w:val="00DC3EFA"/>
    <w:rsid w:val="00DC6D35"/>
    <w:rsid w:val="00DD16FD"/>
    <w:rsid w:val="00DD2194"/>
    <w:rsid w:val="00DD746A"/>
    <w:rsid w:val="00DF0073"/>
    <w:rsid w:val="00DF71E5"/>
    <w:rsid w:val="00E00C83"/>
    <w:rsid w:val="00E07B3B"/>
    <w:rsid w:val="00E32322"/>
    <w:rsid w:val="00E35B97"/>
    <w:rsid w:val="00E5321B"/>
    <w:rsid w:val="00E54E6E"/>
    <w:rsid w:val="00E607C4"/>
    <w:rsid w:val="00E61F06"/>
    <w:rsid w:val="00E6683B"/>
    <w:rsid w:val="00E67FC4"/>
    <w:rsid w:val="00E7178C"/>
    <w:rsid w:val="00E81E87"/>
    <w:rsid w:val="00E8205E"/>
    <w:rsid w:val="00E82640"/>
    <w:rsid w:val="00E9719C"/>
    <w:rsid w:val="00EA267C"/>
    <w:rsid w:val="00EB082E"/>
    <w:rsid w:val="00EB25C9"/>
    <w:rsid w:val="00EB2A47"/>
    <w:rsid w:val="00EB7D33"/>
    <w:rsid w:val="00EC16D5"/>
    <w:rsid w:val="00EC783A"/>
    <w:rsid w:val="00EE20AC"/>
    <w:rsid w:val="00EE667B"/>
    <w:rsid w:val="00EF1BA7"/>
    <w:rsid w:val="00EF5B43"/>
    <w:rsid w:val="00EF5EDA"/>
    <w:rsid w:val="00EF6330"/>
    <w:rsid w:val="00EF6897"/>
    <w:rsid w:val="00F00A4C"/>
    <w:rsid w:val="00F11B4C"/>
    <w:rsid w:val="00F23597"/>
    <w:rsid w:val="00F30455"/>
    <w:rsid w:val="00F3081F"/>
    <w:rsid w:val="00F321A8"/>
    <w:rsid w:val="00F37DA6"/>
    <w:rsid w:val="00F44FB1"/>
    <w:rsid w:val="00F51D18"/>
    <w:rsid w:val="00F5724C"/>
    <w:rsid w:val="00F8101B"/>
    <w:rsid w:val="00F82C90"/>
    <w:rsid w:val="00F859EA"/>
    <w:rsid w:val="00FA0DDE"/>
    <w:rsid w:val="00FA0F4B"/>
    <w:rsid w:val="00FA1F65"/>
    <w:rsid w:val="00FA27D6"/>
    <w:rsid w:val="00FA48DC"/>
    <w:rsid w:val="00FA6D99"/>
    <w:rsid w:val="00FB6CC9"/>
    <w:rsid w:val="00FC2050"/>
    <w:rsid w:val="00FC3CCF"/>
    <w:rsid w:val="00FD110C"/>
    <w:rsid w:val="00FD375D"/>
    <w:rsid w:val="00FD5203"/>
    <w:rsid w:val="00FE0C9C"/>
    <w:rsid w:val="00FE262F"/>
    <w:rsid w:val="00FE2688"/>
    <w:rsid w:val="00FE4610"/>
    <w:rsid w:val="00FE4B2E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51212"/>
  <w15:chartTrackingRefBased/>
  <w15:docId w15:val="{7227B2D2-40C6-BE4C-888B-F89F21A9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right"/>
    </w:pPr>
    <w:rPr>
      <w:sz w:val="28"/>
    </w:rPr>
  </w:style>
  <w:style w:type="paragraph" w:styleId="GvdeMetni2">
    <w:name w:val="Body Text 2"/>
    <w:basedOn w:val="Normal"/>
    <w:rPr>
      <w:sz w:val="28"/>
    </w:rPr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Girintisi">
    <w:name w:val="Body Text Indent"/>
    <w:basedOn w:val="Normal"/>
    <w:pPr>
      <w:ind w:right="-288" w:firstLine="708"/>
    </w:pPr>
    <w:rPr>
      <w:sz w:val="28"/>
    </w:rPr>
  </w:style>
  <w:style w:type="paragraph" w:styleId="GvdeMetni3">
    <w:name w:val="Body Text 3"/>
    <w:basedOn w:val="Normal"/>
    <w:pPr>
      <w:ind w:right="-288"/>
    </w:pPr>
    <w:rPr>
      <w:sz w:val="28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Kpr">
    <w:name w:val="Hyperlink"/>
    <w:rPr>
      <w:color w:val="0000FF"/>
      <w:u w:val="single"/>
    </w:rPr>
  </w:style>
  <w:style w:type="paragraph" w:styleId="GvdeMetniGirintisi2">
    <w:name w:val="Body Text Indent 2"/>
    <w:basedOn w:val="Normal"/>
    <w:pPr>
      <w:ind w:firstLine="708"/>
    </w:pPr>
  </w:style>
  <w:style w:type="paragraph" w:styleId="GvdeMetniGirintisi3">
    <w:name w:val="Body Text Indent 3"/>
    <w:basedOn w:val="Normal"/>
    <w:pPr>
      <w:ind w:left="360"/>
    </w:pPr>
  </w:style>
  <w:style w:type="table" w:styleId="TabloKlavuzu">
    <w:name w:val="Table Grid"/>
    <w:basedOn w:val="NormalTablo"/>
    <w:rsid w:val="00BE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A4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MEB</Company>
  <LinksUpToDate>false</LinksUpToDate>
  <CharactersWithSpaces>536</CharactersWithSpaces>
  <SharedDoc>false</SharedDoc>
  <HLinks>
    <vt:vector size="12" baseType="variant">
      <vt:variant>
        <vt:i4>6291478</vt:i4>
      </vt:variant>
      <vt:variant>
        <vt:i4>0</vt:i4>
      </vt:variant>
      <vt:variant>
        <vt:i4>0</vt:i4>
      </vt:variant>
      <vt:variant>
        <vt:i4>5</vt:i4>
      </vt:variant>
      <vt:variant>
        <vt:lpwstr>mailto:398817@meb.gov.tr</vt:lpwstr>
      </vt:variant>
      <vt:variant>
        <vt:lpwstr/>
      </vt:variant>
      <vt:variant>
        <vt:i4>5963837</vt:i4>
      </vt:variant>
      <vt:variant>
        <vt:i4>-1</vt:i4>
      </vt:variant>
      <vt:variant>
        <vt:i4>1033</vt:i4>
      </vt:variant>
      <vt:variant>
        <vt:i4>1</vt:i4>
      </vt:variant>
      <vt:variant>
        <vt:lpwstr>http://duzce.meb.gov.tr/anasayfa_res/daha_aydinlik_gelecek.jpg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OGR1</dc:creator>
  <cp:keywords/>
  <cp:lastModifiedBy>seniz-balci</cp:lastModifiedBy>
  <cp:revision>2</cp:revision>
  <cp:lastPrinted>2009-07-27T13:07:00Z</cp:lastPrinted>
  <dcterms:created xsi:type="dcterms:W3CDTF">2023-05-10T09:27:00Z</dcterms:created>
  <dcterms:modified xsi:type="dcterms:W3CDTF">2023-05-10T09:27:00Z</dcterms:modified>
</cp:coreProperties>
</file>